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7" w:rsidRDefault="001D0A98" w:rsidP="001D0A98">
      <w:r>
        <w:t xml:space="preserve">Tulsa, OK </w:t>
      </w:r>
    </w:p>
    <w:p w:rsidR="001D0A98" w:rsidRDefault="001D0A98" w:rsidP="001D0A98">
      <w:r>
        <w:rPr>
          <w:noProof/>
        </w:rPr>
        <w:drawing>
          <wp:inline distT="0" distB="0" distL="0" distR="0" wp14:anchorId="327EDABC" wp14:editId="16CD87BF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/>
    <w:p w:rsidR="001D0A98" w:rsidRDefault="001D0A98" w:rsidP="001D0A98">
      <w:r>
        <w:lastRenderedPageBreak/>
        <w:t xml:space="preserve">Oklahoma City, OK </w:t>
      </w:r>
    </w:p>
    <w:p w:rsidR="001D0A98" w:rsidRPr="001D0A98" w:rsidRDefault="001D0A98" w:rsidP="001D0A98">
      <w:r>
        <w:rPr>
          <w:noProof/>
        </w:rPr>
        <w:drawing>
          <wp:inline distT="0" distB="0" distL="0" distR="0" wp14:anchorId="5611853B" wp14:editId="244C4D2F">
            <wp:extent cx="5943600" cy="3733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A98" w:rsidRPr="001D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8511A7"/>
    <w:rsid w:val="00B2734E"/>
    <w:rsid w:val="00C57BEC"/>
    <w:rsid w:val="00E50519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2014-11-10T21:14:00Z</dcterms:created>
  <dcterms:modified xsi:type="dcterms:W3CDTF">2014-11-10T21:14:00Z</dcterms:modified>
</cp:coreProperties>
</file>